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451B85" w14:textId="77777777" w:rsidR="00A8042C" w:rsidRDefault="00A8042C">
      <w:pPr>
        <w:rPr>
          <w:b/>
          <w:bCs/>
          <w:noProof/>
          <w:sz w:val="28"/>
          <w:szCs w:val="28"/>
          <w:u w:val="single"/>
        </w:rPr>
      </w:pPr>
    </w:p>
    <w:p w14:paraId="040FBAEA" w14:textId="77777777" w:rsidR="00A8042C" w:rsidRDefault="00A8042C">
      <w:pPr>
        <w:rPr>
          <w:b/>
          <w:bCs/>
          <w:noProof/>
          <w:sz w:val="28"/>
          <w:szCs w:val="28"/>
          <w:u w:val="single"/>
        </w:rPr>
      </w:pPr>
    </w:p>
    <w:p w14:paraId="3082E600" w14:textId="61D2CD9A" w:rsidR="00A8042C" w:rsidRPr="00206D9B" w:rsidRDefault="00A8042C">
      <w:pPr>
        <w:rPr>
          <w:b/>
          <w:bCs/>
          <w:noProof/>
          <w:sz w:val="56"/>
          <w:szCs w:val="56"/>
        </w:rPr>
      </w:pPr>
      <w:r w:rsidRPr="00206D9B">
        <w:rPr>
          <w:b/>
          <w:bCs/>
          <w:noProof/>
          <w:sz w:val="56"/>
          <w:szCs w:val="56"/>
        </w:rPr>
        <w:t>ECEN 454</w:t>
      </w:r>
    </w:p>
    <w:p w14:paraId="1C9C0D14" w14:textId="3DC6B69B" w:rsidR="00A8042C" w:rsidRPr="00206D9B" w:rsidRDefault="00A8042C">
      <w:pPr>
        <w:rPr>
          <w:b/>
          <w:bCs/>
          <w:noProof/>
          <w:sz w:val="56"/>
          <w:szCs w:val="56"/>
        </w:rPr>
      </w:pPr>
      <w:r w:rsidRPr="00206D9B">
        <w:rPr>
          <w:b/>
          <w:bCs/>
          <w:noProof/>
          <w:sz w:val="56"/>
          <w:szCs w:val="56"/>
        </w:rPr>
        <w:t>LAB 1</w:t>
      </w:r>
    </w:p>
    <w:p w14:paraId="27D1D6DF" w14:textId="77777777" w:rsidR="00A8042C" w:rsidRDefault="00A8042C">
      <w:pPr>
        <w:rPr>
          <w:b/>
          <w:bCs/>
          <w:noProof/>
          <w:sz w:val="28"/>
          <w:szCs w:val="28"/>
        </w:rPr>
      </w:pPr>
    </w:p>
    <w:p w14:paraId="123C8F09" w14:textId="77777777" w:rsidR="00A8042C" w:rsidRDefault="00A8042C">
      <w:pPr>
        <w:rPr>
          <w:b/>
          <w:bCs/>
          <w:noProof/>
          <w:sz w:val="28"/>
          <w:szCs w:val="28"/>
        </w:rPr>
      </w:pPr>
    </w:p>
    <w:p w14:paraId="2B1EC14A" w14:textId="2105AA90" w:rsidR="00A8042C" w:rsidRDefault="00A8042C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NAME: </w:t>
      </w:r>
      <w:r w:rsidRPr="008A548C">
        <w:rPr>
          <w:noProof/>
          <w:sz w:val="28"/>
          <w:szCs w:val="28"/>
        </w:rPr>
        <w:t>Jason Gilman</w:t>
      </w:r>
    </w:p>
    <w:p w14:paraId="53B37484" w14:textId="38519C91" w:rsidR="00A8042C" w:rsidRDefault="00A8042C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UIN: </w:t>
      </w:r>
      <w:r w:rsidRPr="008A548C">
        <w:rPr>
          <w:noProof/>
          <w:sz w:val="28"/>
          <w:szCs w:val="28"/>
        </w:rPr>
        <w:t>126006979</w:t>
      </w:r>
    </w:p>
    <w:p w14:paraId="42489D7B" w14:textId="0458DFCB" w:rsidR="00206D9B" w:rsidRDefault="00206D9B" w:rsidP="00206D9B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SECTION:</w:t>
      </w:r>
      <w:r>
        <w:rPr>
          <w:b/>
          <w:bCs/>
          <w:noProof/>
          <w:sz w:val="28"/>
          <w:szCs w:val="28"/>
        </w:rPr>
        <w:t xml:space="preserve"> </w:t>
      </w:r>
      <w:r w:rsidR="008A548C" w:rsidRPr="008A548C">
        <w:rPr>
          <w:noProof/>
          <w:sz w:val="28"/>
          <w:szCs w:val="28"/>
        </w:rPr>
        <w:t>511</w:t>
      </w:r>
    </w:p>
    <w:p w14:paraId="76CE424F" w14:textId="475C3B09" w:rsidR="00206D9B" w:rsidRDefault="00206D9B" w:rsidP="00206D9B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TA:</w:t>
      </w:r>
      <w:r w:rsidR="008A548C">
        <w:rPr>
          <w:b/>
          <w:bCs/>
          <w:noProof/>
          <w:sz w:val="28"/>
          <w:szCs w:val="28"/>
        </w:rPr>
        <w:t xml:space="preserve"> </w:t>
      </w:r>
      <w:r w:rsidR="008A548C" w:rsidRPr="008A548C">
        <w:rPr>
          <w:noProof/>
          <w:sz w:val="28"/>
          <w:szCs w:val="28"/>
        </w:rPr>
        <w:t>Guaynu Gao</w:t>
      </w:r>
    </w:p>
    <w:p w14:paraId="59D45834" w14:textId="77777777" w:rsidR="00206D9B" w:rsidRDefault="00206D9B">
      <w:pPr>
        <w:rPr>
          <w:b/>
          <w:bCs/>
          <w:noProof/>
          <w:sz w:val="28"/>
          <w:szCs w:val="28"/>
        </w:rPr>
      </w:pPr>
    </w:p>
    <w:p w14:paraId="4267900C" w14:textId="77777777" w:rsidR="00A8042C" w:rsidRPr="00A8042C" w:rsidRDefault="00A8042C">
      <w:pPr>
        <w:rPr>
          <w:b/>
          <w:bCs/>
          <w:noProof/>
          <w:sz w:val="28"/>
          <w:szCs w:val="28"/>
        </w:rPr>
      </w:pPr>
    </w:p>
    <w:p w14:paraId="4C98DB6A" w14:textId="77777777" w:rsidR="00A8042C" w:rsidRDefault="00A8042C">
      <w:pPr>
        <w:rPr>
          <w:b/>
          <w:bCs/>
          <w:noProof/>
          <w:sz w:val="28"/>
          <w:szCs w:val="28"/>
          <w:u w:val="single"/>
        </w:rPr>
      </w:pPr>
    </w:p>
    <w:p w14:paraId="1A9E4D16" w14:textId="77777777" w:rsidR="00A8042C" w:rsidRDefault="00A8042C">
      <w:pPr>
        <w:rPr>
          <w:b/>
          <w:bCs/>
          <w:noProof/>
          <w:sz w:val="28"/>
          <w:szCs w:val="28"/>
          <w:u w:val="single"/>
        </w:rPr>
      </w:pPr>
    </w:p>
    <w:p w14:paraId="082282D0" w14:textId="77777777" w:rsidR="00A8042C" w:rsidRDefault="00A8042C">
      <w:pPr>
        <w:rPr>
          <w:b/>
          <w:bCs/>
          <w:noProof/>
          <w:sz w:val="28"/>
          <w:szCs w:val="28"/>
          <w:u w:val="single"/>
        </w:rPr>
      </w:pPr>
    </w:p>
    <w:p w14:paraId="57DCC9CC" w14:textId="77777777" w:rsidR="00A8042C" w:rsidRDefault="00A8042C">
      <w:pPr>
        <w:rPr>
          <w:b/>
          <w:bCs/>
          <w:noProof/>
          <w:sz w:val="28"/>
          <w:szCs w:val="28"/>
          <w:u w:val="single"/>
        </w:rPr>
      </w:pPr>
    </w:p>
    <w:p w14:paraId="5EF41352" w14:textId="77777777" w:rsidR="00A8042C" w:rsidRDefault="00A8042C">
      <w:pPr>
        <w:rPr>
          <w:b/>
          <w:bCs/>
          <w:noProof/>
          <w:sz w:val="28"/>
          <w:szCs w:val="28"/>
          <w:u w:val="single"/>
        </w:rPr>
      </w:pPr>
    </w:p>
    <w:p w14:paraId="1BC66CCB" w14:textId="77777777" w:rsidR="00A8042C" w:rsidRDefault="00A8042C">
      <w:pPr>
        <w:rPr>
          <w:b/>
          <w:bCs/>
          <w:noProof/>
          <w:sz w:val="28"/>
          <w:szCs w:val="28"/>
          <w:u w:val="single"/>
        </w:rPr>
      </w:pPr>
    </w:p>
    <w:p w14:paraId="401A144D" w14:textId="77777777" w:rsidR="00A8042C" w:rsidRDefault="00A8042C">
      <w:pPr>
        <w:rPr>
          <w:b/>
          <w:bCs/>
          <w:noProof/>
          <w:sz w:val="28"/>
          <w:szCs w:val="28"/>
          <w:u w:val="single"/>
        </w:rPr>
      </w:pPr>
    </w:p>
    <w:p w14:paraId="1544EDBA" w14:textId="77777777" w:rsidR="00A8042C" w:rsidRDefault="00A8042C">
      <w:pPr>
        <w:rPr>
          <w:b/>
          <w:bCs/>
          <w:noProof/>
          <w:sz w:val="28"/>
          <w:szCs w:val="28"/>
          <w:u w:val="single"/>
        </w:rPr>
      </w:pPr>
    </w:p>
    <w:p w14:paraId="67843C3A" w14:textId="77777777" w:rsidR="00A8042C" w:rsidRDefault="00A8042C">
      <w:pPr>
        <w:rPr>
          <w:b/>
          <w:bCs/>
          <w:noProof/>
          <w:sz w:val="28"/>
          <w:szCs w:val="28"/>
          <w:u w:val="single"/>
        </w:rPr>
      </w:pPr>
    </w:p>
    <w:p w14:paraId="544CA463" w14:textId="77777777" w:rsidR="00A8042C" w:rsidRDefault="00A8042C">
      <w:pPr>
        <w:rPr>
          <w:b/>
          <w:bCs/>
          <w:noProof/>
          <w:sz w:val="28"/>
          <w:szCs w:val="28"/>
          <w:u w:val="single"/>
        </w:rPr>
      </w:pPr>
    </w:p>
    <w:p w14:paraId="58D96D83" w14:textId="77777777" w:rsidR="006F7A33" w:rsidRDefault="006F7A33">
      <w:pPr>
        <w:rPr>
          <w:b/>
          <w:bCs/>
          <w:noProof/>
          <w:sz w:val="28"/>
          <w:szCs w:val="28"/>
          <w:u w:val="single"/>
        </w:rPr>
      </w:pPr>
    </w:p>
    <w:p w14:paraId="03264A7A" w14:textId="07BF818B" w:rsidR="00C663C7" w:rsidRPr="00C663C7" w:rsidRDefault="00C663C7">
      <w:pPr>
        <w:rPr>
          <w:b/>
          <w:bCs/>
          <w:noProof/>
          <w:sz w:val="28"/>
          <w:szCs w:val="28"/>
          <w:u w:val="single"/>
        </w:rPr>
      </w:pPr>
      <w:bookmarkStart w:id="0" w:name="_GoBack"/>
      <w:bookmarkEnd w:id="0"/>
      <w:r w:rsidRPr="00C663C7">
        <w:rPr>
          <w:b/>
          <w:bCs/>
          <w:noProof/>
          <w:sz w:val="28"/>
          <w:szCs w:val="28"/>
          <w:u w:val="single"/>
        </w:rPr>
        <w:lastRenderedPageBreak/>
        <w:t>Fulladder:</w:t>
      </w:r>
    </w:p>
    <w:p w14:paraId="00EAFD9A" w14:textId="77777777" w:rsidR="00C663C7" w:rsidRDefault="00C663C7">
      <w:pPr>
        <w:rPr>
          <w:noProof/>
        </w:rPr>
      </w:pPr>
    </w:p>
    <w:p w14:paraId="034411C2" w14:textId="1D07280F" w:rsidR="00F66162" w:rsidRDefault="00F66162">
      <w:pPr>
        <w:rPr>
          <w:noProof/>
        </w:rPr>
      </w:pPr>
      <w:r>
        <w:rPr>
          <w:noProof/>
        </w:rPr>
        <w:t>Schematic</w:t>
      </w:r>
      <w:r w:rsidR="009E5141">
        <w:rPr>
          <w:noProof/>
        </w:rPr>
        <w:t xml:space="preserve"> - fulladder</w:t>
      </w:r>
    </w:p>
    <w:p w14:paraId="78952B23" w14:textId="010ECCC7" w:rsidR="00F66162" w:rsidRDefault="00F66162">
      <w:r>
        <w:rPr>
          <w:noProof/>
        </w:rPr>
        <w:drawing>
          <wp:inline distT="0" distB="0" distL="0" distR="0" wp14:anchorId="5A8996AB" wp14:editId="53F68063">
            <wp:extent cx="5883687" cy="2266950"/>
            <wp:effectExtent l="0" t="0" r="3175" b="0"/>
            <wp:docPr id="1" name="Picture 1" descr="A picture containing light, large, hanging, 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ulladder_schematic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5" t="14483" r="23237" b="44270"/>
                    <a:stretch/>
                  </pic:blipFill>
                  <pic:spPr bwMode="auto">
                    <a:xfrm>
                      <a:off x="0" y="0"/>
                      <a:ext cx="5920553" cy="2281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68FB0" w14:textId="2EA47EA9" w:rsidR="00391E8F" w:rsidRDefault="00391E8F">
      <w:r>
        <w:t>Symbol</w:t>
      </w:r>
      <w:r w:rsidR="009E5141">
        <w:t xml:space="preserve"> - fulladder</w:t>
      </w:r>
    </w:p>
    <w:p w14:paraId="658CCDBA" w14:textId="29CA4F36" w:rsidR="007C0465" w:rsidRDefault="00391E8F">
      <w:r>
        <w:rPr>
          <w:noProof/>
        </w:rPr>
        <w:drawing>
          <wp:inline distT="0" distB="0" distL="0" distR="0" wp14:anchorId="24B1F13C" wp14:editId="659EFABC">
            <wp:extent cx="5496634" cy="150865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ulladder_symbol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0" t="35190" r="3885" b="32789"/>
                    <a:stretch/>
                  </pic:blipFill>
                  <pic:spPr bwMode="auto">
                    <a:xfrm>
                      <a:off x="0" y="0"/>
                      <a:ext cx="5499962" cy="1509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9E609" w14:textId="5096B061" w:rsidR="007C0465" w:rsidRDefault="007C0465">
      <w:r>
        <w:t>Testbench</w:t>
      </w:r>
      <w:r w:rsidR="009E5141">
        <w:t xml:space="preserve"> – fulladder </w:t>
      </w:r>
    </w:p>
    <w:p w14:paraId="0BC568A5" w14:textId="4BFE5B1B" w:rsidR="007C0465" w:rsidRDefault="007C0465">
      <w:r>
        <w:rPr>
          <w:noProof/>
        </w:rPr>
        <w:drawing>
          <wp:inline distT="0" distB="0" distL="0" distR="0" wp14:anchorId="62831F0C" wp14:editId="721E1122">
            <wp:extent cx="2814452" cy="2356798"/>
            <wp:effectExtent l="0" t="0" r="508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6943" t="14217" r="25874" b="34631"/>
                    <a:stretch/>
                  </pic:blipFill>
                  <pic:spPr bwMode="auto">
                    <a:xfrm>
                      <a:off x="0" y="0"/>
                      <a:ext cx="2845026" cy="238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983C6" w14:textId="77777777" w:rsidR="007C0465" w:rsidRDefault="007C0465"/>
    <w:p w14:paraId="032258ED" w14:textId="68846857" w:rsidR="00F66162" w:rsidRDefault="00F66162">
      <w:r>
        <w:lastRenderedPageBreak/>
        <w:t>Simulation Output</w:t>
      </w:r>
      <w:r w:rsidR="009E5141">
        <w:t xml:space="preserve"> - fulladder</w:t>
      </w:r>
    </w:p>
    <w:p w14:paraId="69392223" w14:textId="5C813EC9" w:rsidR="00C663C7" w:rsidRDefault="00F66162">
      <w:r>
        <w:rPr>
          <w:noProof/>
        </w:rPr>
        <w:drawing>
          <wp:inline distT="0" distB="0" distL="0" distR="0" wp14:anchorId="2FC2DABC" wp14:editId="706FA62F">
            <wp:extent cx="4784651" cy="271398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6731" t="15382" r="5128" b="7710"/>
                    <a:stretch/>
                  </pic:blipFill>
                  <pic:spPr bwMode="auto">
                    <a:xfrm>
                      <a:off x="0" y="0"/>
                      <a:ext cx="4828781" cy="2739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28899" w14:textId="2A4F3EC8" w:rsidR="007C0465" w:rsidRDefault="007C0465"/>
    <w:p w14:paraId="3D285965" w14:textId="68131BDE" w:rsidR="007C0465" w:rsidRPr="005A50C9" w:rsidRDefault="005A50C9">
      <w:pPr>
        <w:rPr>
          <w:b/>
          <w:bCs/>
          <w:sz w:val="28"/>
          <w:szCs w:val="28"/>
          <w:u w:val="single"/>
        </w:rPr>
      </w:pPr>
      <w:r w:rsidRPr="005A50C9">
        <w:rPr>
          <w:b/>
          <w:bCs/>
          <w:sz w:val="28"/>
          <w:szCs w:val="28"/>
          <w:u w:val="single"/>
        </w:rPr>
        <w:t>4-Bit-Adder</w:t>
      </w:r>
      <w:r>
        <w:rPr>
          <w:b/>
          <w:bCs/>
          <w:sz w:val="28"/>
          <w:szCs w:val="28"/>
          <w:u w:val="single"/>
        </w:rPr>
        <w:t>:</w:t>
      </w:r>
    </w:p>
    <w:p w14:paraId="19470018" w14:textId="40210936" w:rsidR="00391E8F" w:rsidRDefault="00391E8F"/>
    <w:p w14:paraId="6B3BD9EE" w14:textId="24304C91" w:rsidR="009E5141" w:rsidRDefault="005A50C9">
      <w:r>
        <w:t>Schematic</w:t>
      </w:r>
      <w:r w:rsidR="009E5141">
        <w:t xml:space="preserve"> – 4-bit-adder</w:t>
      </w:r>
    </w:p>
    <w:p w14:paraId="273984A7" w14:textId="62D8089C" w:rsidR="005A50C9" w:rsidRDefault="009E5141">
      <w:r>
        <w:rPr>
          <w:noProof/>
        </w:rPr>
        <w:drawing>
          <wp:inline distT="0" distB="0" distL="0" distR="0" wp14:anchorId="4171D128" wp14:editId="2EBEA54B">
            <wp:extent cx="5445457" cy="3213231"/>
            <wp:effectExtent l="0" t="0" r="3175" b="6350"/>
            <wp:docPr id="5" name="Picture 5" descr="A picture containing computer, computer, lo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-bit-adder_schematic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74" r="11581" b="20708"/>
                    <a:stretch/>
                  </pic:blipFill>
                  <pic:spPr bwMode="auto">
                    <a:xfrm>
                      <a:off x="0" y="0"/>
                      <a:ext cx="5491999" cy="3240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F24C3" w14:textId="606ADF7C" w:rsidR="009E5141" w:rsidRDefault="009E5141"/>
    <w:p w14:paraId="7F0C7AF3" w14:textId="77777777" w:rsidR="009E5141" w:rsidRDefault="009E5141"/>
    <w:p w14:paraId="3BA951E8" w14:textId="5671CAA6" w:rsidR="009E5141" w:rsidRDefault="009E5141">
      <w:r>
        <w:lastRenderedPageBreak/>
        <w:t>Symbol – 4-bit-adder</w:t>
      </w:r>
    </w:p>
    <w:p w14:paraId="4173A0F4" w14:textId="1CD5B37E" w:rsidR="009E5141" w:rsidRDefault="009E5141">
      <w:r>
        <w:rPr>
          <w:noProof/>
        </w:rPr>
        <w:drawing>
          <wp:inline distT="0" distB="0" distL="0" distR="0" wp14:anchorId="00C18AE1" wp14:editId="00468393">
            <wp:extent cx="4189863" cy="1157692"/>
            <wp:effectExtent l="0" t="0" r="1270" b="4445"/>
            <wp:docPr id="6" name="Picture 6" descr="A picture containing light, large, rain,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-bit-adder_symbol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90" r="58426" b="56816"/>
                    <a:stretch/>
                  </pic:blipFill>
                  <pic:spPr bwMode="auto">
                    <a:xfrm>
                      <a:off x="0" y="0"/>
                      <a:ext cx="4294211" cy="1186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8C884" w14:textId="0A4A2F87" w:rsidR="001566EF" w:rsidRDefault="009E5141">
      <w:r>
        <w:t>Testbench – 4-bit-adder</w:t>
      </w:r>
    </w:p>
    <w:p w14:paraId="7172FF22" w14:textId="5C1FD2D9" w:rsidR="009E5141" w:rsidRDefault="001566EF">
      <w:r>
        <w:rPr>
          <w:noProof/>
        </w:rPr>
        <w:drawing>
          <wp:inline distT="0" distB="0" distL="0" distR="0" wp14:anchorId="4F7B1153" wp14:editId="03437402">
            <wp:extent cx="4555171" cy="299932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7103" t="13434" r="27700" b="50995"/>
                    <a:stretch/>
                  </pic:blipFill>
                  <pic:spPr bwMode="auto">
                    <a:xfrm>
                      <a:off x="0" y="0"/>
                      <a:ext cx="4662233" cy="3069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F182D" w14:textId="4DC6263A" w:rsidR="001566EF" w:rsidRDefault="009E5141">
      <w:r>
        <w:t>Simulation Output – 4-bit-adder</w:t>
      </w:r>
    </w:p>
    <w:p w14:paraId="4B777464" w14:textId="5756A89B" w:rsidR="009E5141" w:rsidRDefault="001566EF">
      <w:r>
        <w:rPr>
          <w:noProof/>
        </w:rPr>
        <w:drawing>
          <wp:inline distT="0" distB="0" distL="0" distR="0" wp14:anchorId="1D688C8C" wp14:editId="1255313D">
            <wp:extent cx="5806264" cy="2911494"/>
            <wp:effectExtent l="0" t="0" r="444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7290" t="13768" r="8255" b="24814"/>
                    <a:stretch/>
                  </pic:blipFill>
                  <pic:spPr bwMode="auto">
                    <a:xfrm>
                      <a:off x="0" y="0"/>
                      <a:ext cx="5884601" cy="295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60EAD" w14:textId="5A7A2855" w:rsidR="009E5141" w:rsidRDefault="009E5141">
      <w:pPr>
        <w:rPr>
          <w:b/>
          <w:bCs/>
          <w:sz w:val="28"/>
          <w:szCs w:val="28"/>
          <w:u w:val="single"/>
        </w:rPr>
      </w:pPr>
      <w:r w:rsidRPr="009E5141">
        <w:rPr>
          <w:b/>
          <w:bCs/>
          <w:sz w:val="28"/>
          <w:szCs w:val="28"/>
          <w:u w:val="single"/>
        </w:rPr>
        <w:lastRenderedPageBreak/>
        <w:t>4-Bit-Register</w:t>
      </w:r>
      <w:r>
        <w:rPr>
          <w:b/>
          <w:bCs/>
          <w:sz w:val="28"/>
          <w:szCs w:val="28"/>
          <w:u w:val="single"/>
        </w:rPr>
        <w:t>:</w:t>
      </w:r>
    </w:p>
    <w:p w14:paraId="1B6A2D08" w14:textId="534E51D0" w:rsidR="009E5141" w:rsidRDefault="009E5141">
      <w:pPr>
        <w:rPr>
          <w:b/>
          <w:bCs/>
          <w:sz w:val="28"/>
          <w:szCs w:val="28"/>
          <w:u w:val="single"/>
        </w:rPr>
      </w:pPr>
    </w:p>
    <w:p w14:paraId="1A214415" w14:textId="093D8B63" w:rsidR="009E5141" w:rsidRDefault="009E5141">
      <w:r>
        <w:t>Schematic – 4-bit-register</w:t>
      </w:r>
    </w:p>
    <w:p w14:paraId="5A5B18B0" w14:textId="34F445A9" w:rsidR="009E5141" w:rsidRPr="009E5141" w:rsidRDefault="009E5141">
      <w:r>
        <w:rPr>
          <w:noProof/>
        </w:rPr>
        <w:drawing>
          <wp:inline distT="0" distB="0" distL="0" distR="0" wp14:anchorId="06BB60E3" wp14:editId="0D1FCA06">
            <wp:extent cx="5718412" cy="5487331"/>
            <wp:effectExtent l="0" t="0" r="0" b="0"/>
            <wp:docPr id="9" name="Picture 9" descr="A picture containing light, lar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-bit-register_schematic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3" r="23306"/>
                    <a:stretch/>
                  </pic:blipFill>
                  <pic:spPr bwMode="auto">
                    <a:xfrm>
                      <a:off x="0" y="0"/>
                      <a:ext cx="5764970" cy="5532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C93F0" w14:textId="3A6B6D45" w:rsidR="009E5141" w:rsidRDefault="009E5141">
      <w:r>
        <w:t>Symbol – 4-bit-register</w:t>
      </w:r>
    </w:p>
    <w:p w14:paraId="31DC5495" w14:textId="1795EF5F" w:rsidR="009E5141" w:rsidRDefault="009E5141">
      <w:r>
        <w:rPr>
          <w:noProof/>
        </w:rPr>
        <w:drawing>
          <wp:inline distT="0" distB="0" distL="0" distR="0" wp14:anchorId="29F5E13D" wp14:editId="0C8E2B18">
            <wp:extent cx="5942536" cy="1282349"/>
            <wp:effectExtent l="0" t="0" r="127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-bit-register_symbol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03" b="36142"/>
                    <a:stretch/>
                  </pic:blipFill>
                  <pic:spPr bwMode="auto">
                    <a:xfrm>
                      <a:off x="0" y="0"/>
                      <a:ext cx="5943600" cy="128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CC2E9" w14:textId="5488F6B3" w:rsidR="009E5141" w:rsidRDefault="009E5141">
      <w:pPr>
        <w:rPr>
          <w:b/>
          <w:bCs/>
          <w:sz w:val="28"/>
          <w:szCs w:val="28"/>
          <w:u w:val="single"/>
        </w:rPr>
      </w:pPr>
      <w:r w:rsidRPr="009E5141">
        <w:rPr>
          <w:b/>
          <w:bCs/>
          <w:sz w:val="28"/>
          <w:szCs w:val="28"/>
          <w:u w:val="single"/>
        </w:rPr>
        <w:lastRenderedPageBreak/>
        <w:t>8-Bit-Adder</w:t>
      </w:r>
      <w:r>
        <w:rPr>
          <w:b/>
          <w:bCs/>
          <w:sz w:val="28"/>
          <w:szCs w:val="28"/>
          <w:u w:val="single"/>
        </w:rPr>
        <w:t>:</w:t>
      </w:r>
    </w:p>
    <w:p w14:paraId="256D02DA" w14:textId="62132628" w:rsidR="009E5141" w:rsidRDefault="009E5141">
      <w:pPr>
        <w:rPr>
          <w:b/>
          <w:bCs/>
          <w:sz w:val="28"/>
          <w:szCs w:val="28"/>
          <w:u w:val="single"/>
        </w:rPr>
      </w:pPr>
    </w:p>
    <w:p w14:paraId="13ABB8E1" w14:textId="68D03874" w:rsidR="009E5141" w:rsidRDefault="009E5141">
      <w:r>
        <w:t>Schematic – 8-bit-adder</w:t>
      </w:r>
    </w:p>
    <w:p w14:paraId="1712B45A" w14:textId="10C2BCB8" w:rsidR="009E5141" w:rsidRPr="009E5141" w:rsidRDefault="009E5141">
      <w:r>
        <w:rPr>
          <w:noProof/>
        </w:rPr>
        <w:drawing>
          <wp:inline distT="0" distB="0" distL="0" distR="0" wp14:anchorId="19CE8F1A" wp14:editId="37FFAB9D">
            <wp:extent cx="5943600" cy="3023235"/>
            <wp:effectExtent l="0" t="0" r="0" b="5715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-bit-adder_schematic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9D8D" w14:textId="0C4D10E1" w:rsidR="009E5141" w:rsidRDefault="009E5141">
      <w:r>
        <w:t>Symbol – 8-bit-adder</w:t>
      </w:r>
    </w:p>
    <w:p w14:paraId="6A34E455" w14:textId="038D3560" w:rsidR="009E5141" w:rsidRDefault="009E5141">
      <w:r>
        <w:rPr>
          <w:noProof/>
        </w:rPr>
        <w:drawing>
          <wp:inline distT="0" distB="0" distL="0" distR="0" wp14:anchorId="7A86E39E" wp14:editId="7EB59166">
            <wp:extent cx="5943237" cy="1446473"/>
            <wp:effectExtent l="0" t="0" r="635" b="190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-bit-adder_symbol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46" b="34321"/>
                    <a:stretch/>
                  </pic:blipFill>
                  <pic:spPr bwMode="auto">
                    <a:xfrm>
                      <a:off x="0" y="0"/>
                      <a:ext cx="5943600" cy="1446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548BD" w14:textId="05D1C839" w:rsidR="009E5141" w:rsidRDefault="009E5141"/>
    <w:p w14:paraId="5BFAF491" w14:textId="458551EA" w:rsidR="009E5141" w:rsidRDefault="009E5141"/>
    <w:p w14:paraId="26A465C9" w14:textId="0BE19974" w:rsidR="009E5141" w:rsidRDefault="009E5141"/>
    <w:p w14:paraId="68C8AAEA" w14:textId="7551C08D" w:rsidR="009E5141" w:rsidRDefault="009E5141"/>
    <w:p w14:paraId="5C54D07D" w14:textId="3CCF4193" w:rsidR="009E5141" w:rsidRDefault="009E5141"/>
    <w:p w14:paraId="76136909" w14:textId="61B166CB" w:rsidR="009E5141" w:rsidRDefault="009E5141"/>
    <w:p w14:paraId="6DC16291" w14:textId="2EEF594D" w:rsidR="009E5141" w:rsidRDefault="009E5141"/>
    <w:p w14:paraId="2F41A5EE" w14:textId="048775D4" w:rsidR="009E5141" w:rsidRDefault="009E5141"/>
    <w:p w14:paraId="5EB5969A" w14:textId="648C2A8C" w:rsidR="00A24B0C" w:rsidRDefault="00A24B0C">
      <w:r>
        <w:lastRenderedPageBreak/>
        <w:t>Testbench – 8-bit-adder</w:t>
      </w:r>
    </w:p>
    <w:p w14:paraId="4B35F94F" w14:textId="7049393D" w:rsidR="00A24B0C" w:rsidRDefault="00A24B0C">
      <w:r>
        <w:rPr>
          <w:noProof/>
        </w:rPr>
        <w:drawing>
          <wp:inline distT="0" distB="0" distL="0" distR="0" wp14:anchorId="1204EA75" wp14:editId="28FBF253">
            <wp:extent cx="3957851" cy="3958760"/>
            <wp:effectExtent l="0" t="0" r="508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7176" t="12253" r="21697" b="12626"/>
                    <a:stretch/>
                  </pic:blipFill>
                  <pic:spPr bwMode="auto">
                    <a:xfrm>
                      <a:off x="0" y="0"/>
                      <a:ext cx="3974384" cy="3975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19CE8" w14:textId="7D14CD7B" w:rsidR="00BE4FE7" w:rsidRDefault="00BE4FE7">
      <w:r>
        <w:t>Simulation Output – 8-bit-adder</w:t>
      </w:r>
    </w:p>
    <w:p w14:paraId="1EF45EFD" w14:textId="2741B9CC" w:rsidR="00BE4FE7" w:rsidRDefault="00BE4FE7">
      <w:r>
        <w:rPr>
          <w:noProof/>
        </w:rPr>
        <w:drawing>
          <wp:inline distT="0" distB="0" distL="0" distR="0" wp14:anchorId="1CF03A93" wp14:editId="27798CA1">
            <wp:extent cx="5321575" cy="32072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6946" t="13887" r="7225" b="9352"/>
                    <a:stretch/>
                  </pic:blipFill>
                  <pic:spPr bwMode="auto">
                    <a:xfrm>
                      <a:off x="0" y="0"/>
                      <a:ext cx="5388117" cy="324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E4F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162"/>
    <w:rsid w:val="001566EF"/>
    <w:rsid w:val="00206D9B"/>
    <w:rsid w:val="00391E8F"/>
    <w:rsid w:val="00471F7D"/>
    <w:rsid w:val="005A50C9"/>
    <w:rsid w:val="006A39C2"/>
    <w:rsid w:val="006F7A33"/>
    <w:rsid w:val="007C0465"/>
    <w:rsid w:val="008A548C"/>
    <w:rsid w:val="009E5141"/>
    <w:rsid w:val="00A24B0C"/>
    <w:rsid w:val="00A52E2F"/>
    <w:rsid w:val="00A8042C"/>
    <w:rsid w:val="00A93003"/>
    <w:rsid w:val="00BE4FE7"/>
    <w:rsid w:val="00C663C7"/>
    <w:rsid w:val="00F66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DDF40C"/>
  <w15:chartTrackingRefBased/>
  <w15:docId w15:val="{243F6925-80D6-4147-B1EF-0FCCAE551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7</Pages>
  <Words>80</Words>
  <Characters>458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Gilman, Jason A</dc:creator>
  <cp:keywords/>
  <dc:description/>
  <cp:lastModifiedBy>Gilman, Jason A</cp:lastModifiedBy>
  <cp:revision>42</cp:revision>
  <dcterms:created xsi:type="dcterms:W3CDTF">2020-09-08T22:35:00Z</dcterms:created>
  <dcterms:modified xsi:type="dcterms:W3CDTF">2020-09-09T04:19:00Z</dcterms:modified>
</cp:coreProperties>
</file>